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03-06/6790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Элиста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0C6BC0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018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Элиста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2968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03-06/6790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34018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2020-02-07T13:03:00Z</dcterms:modified>
</cp:coreProperties>
</file>